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738" w:rsidRPr="00DC3923" w:rsidRDefault="00DC3923" w:rsidP="00DC3923">
      <w:pPr>
        <w:pStyle w:val="a7"/>
        <w:ind w:right="-851"/>
        <w:jc w:val="right"/>
        <w:rPr>
          <w:rFonts w:ascii="Times New Roman" w:hAnsi="Times New Roman" w:cs="Times New Roman"/>
          <w:sz w:val="24"/>
          <w:szCs w:val="24"/>
        </w:rPr>
      </w:pPr>
      <w:r w:rsidRPr="00DC3923">
        <w:rPr>
          <w:rFonts w:ascii="Times New Roman" w:hAnsi="Times New Roman" w:cs="Times New Roman"/>
          <w:sz w:val="24"/>
          <w:szCs w:val="24"/>
        </w:rPr>
        <w:t>Приказ № 10</w:t>
      </w:r>
    </w:p>
    <w:p w:rsidR="00DC3923" w:rsidRPr="00DC3923" w:rsidRDefault="00DC3923" w:rsidP="00DC3923">
      <w:pPr>
        <w:pStyle w:val="a7"/>
        <w:ind w:right="-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DC3923">
        <w:rPr>
          <w:rFonts w:ascii="Times New Roman" w:hAnsi="Times New Roman" w:cs="Times New Roman"/>
          <w:sz w:val="24"/>
          <w:szCs w:val="24"/>
        </w:rPr>
        <w:t xml:space="preserve"> приказу управления образования</w:t>
      </w:r>
    </w:p>
    <w:p w:rsidR="00DC3923" w:rsidRPr="00DC3923" w:rsidRDefault="00DC3923" w:rsidP="00DC3923">
      <w:pPr>
        <w:pStyle w:val="a7"/>
        <w:ind w:right="-851"/>
        <w:jc w:val="right"/>
        <w:rPr>
          <w:rFonts w:ascii="Times New Roman" w:hAnsi="Times New Roman" w:cs="Times New Roman"/>
          <w:sz w:val="24"/>
          <w:szCs w:val="24"/>
        </w:rPr>
      </w:pPr>
      <w:r w:rsidRPr="00DC3923">
        <w:rPr>
          <w:rFonts w:ascii="Times New Roman" w:hAnsi="Times New Roman" w:cs="Times New Roman"/>
          <w:sz w:val="24"/>
          <w:szCs w:val="24"/>
        </w:rPr>
        <w:t>АГО Спасск – Дальний</w:t>
      </w:r>
    </w:p>
    <w:p w:rsidR="00DC3923" w:rsidRDefault="000E2F02" w:rsidP="00DC3923">
      <w:pPr>
        <w:pStyle w:val="a7"/>
        <w:ind w:right="-851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0E2F0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11.01.2023 № 2</w:t>
      </w:r>
    </w:p>
    <w:p w:rsidR="000E2F02" w:rsidRDefault="000E2F02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p w:rsidR="000E2F02" w:rsidRDefault="000E2F02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p w:rsidR="000E2F02" w:rsidRDefault="000E2F02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p w:rsidR="00DC3923" w:rsidRDefault="00DC3923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участниках, направляемых на РЭ ВсОШ</w:t>
      </w:r>
    </w:p>
    <w:p w:rsidR="00DC3923" w:rsidRDefault="00DC3923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каждому общеобразовательному предмету</w:t>
      </w:r>
    </w:p>
    <w:p w:rsidR="00DC3923" w:rsidRDefault="00DC3923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УО АГО Спасск-Дальний)</w:t>
      </w:r>
    </w:p>
    <w:p w:rsidR="00DC3923" w:rsidRDefault="00DC3923" w:rsidP="00DC3923">
      <w:pPr>
        <w:pStyle w:val="a7"/>
        <w:ind w:right="-851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207" w:type="dxa"/>
        <w:tblInd w:w="-714" w:type="dxa"/>
        <w:tblLook w:val="04A0" w:firstRow="1" w:lastRow="0" w:firstColumn="1" w:lastColumn="0" w:noHBand="0" w:noVBand="1"/>
      </w:tblPr>
      <w:tblGrid>
        <w:gridCol w:w="447"/>
        <w:gridCol w:w="1401"/>
        <w:gridCol w:w="2565"/>
        <w:gridCol w:w="1401"/>
        <w:gridCol w:w="2261"/>
        <w:gridCol w:w="823"/>
        <w:gridCol w:w="1309"/>
      </w:tblGrid>
      <w:tr w:rsidR="00DC3923" w:rsidTr="00DA6BD4">
        <w:tc>
          <w:tcPr>
            <w:tcW w:w="448" w:type="dxa"/>
          </w:tcPr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401" w:type="dxa"/>
          </w:tcPr>
          <w:p w:rsidR="00DA6BD4" w:rsidRPr="00DA6BD4" w:rsidRDefault="00DA6BD4" w:rsidP="00DA6BD4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A6BD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DA6BD4" w:rsidRDefault="00DA6BD4" w:rsidP="00DA6BD4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A6BD4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Pr="00DA6B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</w:tcPr>
          <w:p w:rsidR="00DA6BD4" w:rsidRDefault="00DA6BD4" w:rsidP="00DA6BD4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Общеобразовательный</w:t>
            </w:r>
          </w:p>
          <w:p w:rsidR="00DC3923" w:rsidRDefault="00DA6BD4" w:rsidP="00DA6BD4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15" w:type="dxa"/>
          </w:tcPr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532" w:type="dxa"/>
          </w:tcPr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(ФИО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, дата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рождения, ОО)</w:t>
            </w:r>
          </w:p>
        </w:tc>
        <w:tc>
          <w:tcPr>
            <w:tcW w:w="826" w:type="dxa"/>
          </w:tcPr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320" w:type="dxa"/>
          </w:tcPr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Родителей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(ФИО, 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Телефон)</w:t>
            </w:r>
          </w:p>
        </w:tc>
      </w:tr>
      <w:tr w:rsidR="00DC3923" w:rsidTr="00DA6BD4">
        <w:tc>
          <w:tcPr>
            <w:tcW w:w="448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23" w:rsidTr="00DA6BD4">
        <w:tc>
          <w:tcPr>
            <w:tcW w:w="448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23" w:rsidTr="00DA6BD4">
        <w:tc>
          <w:tcPr>
            <w:tcW w:w="448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23" w:rsidTr="00DA6BD4">
        <w:tc>
          <w:tcPr>
            <w:tcW w:w="448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923" w:rsidRDefault="00DC3923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p w:rsidR="00DC3923" w:rsidRDefault="00DC3923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p w:rsidR="00DC3923" w:rsidRDefault="00DC3923" w:rsidP="00DC3923">
      <w:pPr>
        <w:pStyle w:val="a7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Сопровождающие: (ФИО, контактный телефон, место работы, должность)</w:t>
      </w:r>
    </w:p>
    <w:p w:rsidR="00DC3923" w:rsidRDefault="00DC3923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p w:rsidR="00DC3923" w:rsidRPr="00DC3923" w:rsidRDefault="00DC3923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sectPr w:rsidR="00DC3923" w:rsidRPr="00DC3923" w:rsidSect="00DC3923">
      <w:pgSz w:w="11906" w:h="16838"/>
      <w:pgMar w:top="284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9C7" w:rsidRDefault="002939C7" w:rsidP="00315910">
      <w:pPr>
        <w:spacing w:after="0" w:line="240" w:lineRule="auto"/>
      </w:pPr>
      <w:r>
        <w:separator/>
      </w:r>
    </w:p>
  </w:endnote>
  <w:endnote w:type="continuationSeparator" w:id="0">
    <w:p w:rsidR="002939C7" w:rsidRDefault="002939C7" w:rsidP="00315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9C7" w:rsidRDefault="002939C7" w:rsidP="00315910">
      <w:pPr>
        <w:spacing w:after="0" w:line="240" w:lineRule="auto"/>
      </w:pPr>
      <w:r>
        <w:separator/>
      </w:r>
    </w:p>
  </w:footnote>
  <w:footnote w:type="continuationSeparator" w:id="0">
    <w:p w:rsidR="002939C7" w:rsidRDefault="002939C7" w:rsidP="003159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714"/>
    <w:rsid w:val="000E2F02"/>
    <w:rsid w:val="000E3A3C"/>
    <w:rsid w:val="001A1895"/>
    <w:rsid w:val="00273EE2"/>
    <w:rsid w:val="002939C7"/>
    <w:rsid w:val="00315910"/>
    <w:rsid w:val="003D0714"/>
    <w:rsid w:val="008B0297"/>
    <w:rsid w:val="00BF5685"/>
    <w:rsid w:val="00DA6BD4"/>
    <w:rsid w:val="00DC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8E8A8"/>
  <w15:chartTrackingRefBased/>
  <w15:docId w15:val="{399FE1CB-3D9E-42F6-898A-3CB4BB11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5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5910"/>
  </w:style>
  <w:style w:type="paragraph" w:styleId="a5">
    <w:name w:val="footer"/>
    <w:basedOn w:val="a"/>
    <w:link w:val="a6"/>
    <w:uiPriority w:val="99"/>
    <w:unhideWhenUsed/>
    <w:rsid w:val="00315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5910"/>
  </w:style>
  <w:style w:type="paragraph" w:styleId="a7">
    <w:name w:val="No Spacing"/>
    <w:uiPriority w:val="1"/>
    <w:qFormat/>
    <w:rsid w:val="00DC3923"/>
    <w:pPr>
      <w:spacing w:after="0" w:line="240" w:lineRule="auto"/>
    </w:pPr>
  </w:style>
  <w:style w:type="table" w:styleId="a8">
    <w:name w:val="Table Grid"/>
    <w:basedOn w:val="a1"/>
    <w:uiPriority w:val="39"/>
    <w:rsid w:val="00DC3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Олеся Александровна</cp:lastModifiedBy>
  <cp:revision>8</cp:revision>
  <dcterms:created xsi:type="dcterms:W3CDTF">2023-01-09T08:07:00Z</dcterms:created>
  <dcterms:modified xsi:type="dcterms:W3CDTF">2023-01-12T01:16:00Z</dcterms:modified>
</cp:coreProperties>
</file>